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5E04" w14:textId="77777777" w:rsidR="009301BF" w:rsidRPr="00CB2778" w:rsidRDefault="009301BF" w:rsidP="00930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78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456B8B21" w14:textId="77777777" w:rsidR="009301BF" w:rsidRPr="00CB2778" w:rsidRDefault="009301BF" w:rsidP="00930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78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9C55C5C" w14:textId="77777777" w:rsidR="009301BF" w:rsidRPr="00CB2778" w:rsidRDefault="009301BF" w:rsidP="00930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78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33751A6D" w14:textId="230E8E68" w:rsidR="009301BF" w:rsidRPr="008809B7" w:rsidRDefault="009301BF" w:rsidP="00930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78">
        <w:rPr>
          <w:rFonts w:ascii="Times New Roman" w:hAnsi="Times New Roman" w:cs="Times New Roman"/>
          <w:b/>
          <w:sz w:val="24"/>
          <w:szCs w:val="24"/>
        </w:rPr>
        <w:t xml:space="preserve">PREGÃO </w:t>
      </w:r>
      <w:r w:rsidRPr="008809B7">
        <w:rPr>
          <w:rFonts w:ascii="Times New Roman" w:hAnsi="Times New Roman" w:cs="Times New Roman"/>
          <w:b/>
          <w:sz w:val="24"/>
          <w:szCs w:val="24"/>
        </w:rPr>
        <w:t>PRESENCIAL nº 01</w:t>
      </w:r>
      <w:r w:rsidR="00CB2778" w:rsidRPr="008809B7">
        <w:rPr>
          <w:rFonts w:ascii="Times New Roman" w:hAnsi="Times New Roman" w:cs="Times New Roman"/>
          <w:b/>
          <w:sz w:val="24"/>
          <w:szCs w:val="24"/>
        </w:rPr>
        <w:t>2</w:t>
      </w:r>
      <w:r w:rsidRPr="008809B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E839BBE" w14:textId="38E71D63" w:rsidR="009301BF" w:rsidRPr="00CB2778" w:rsidRDefault="009301BF" w:rsidP="00930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09B7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8809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B2778" w:rsidRPr="008809B7">
        <w:rPr>
          <w:rFonts w:ascii="Times New Roman" w:hAnsi="Times New Roman" w:cs="Times New Roman"/>
          <w:sz w:val="24"/>
          <w:szCs w:val="24"/>
        </w:rPr>
        <w:t xml:space="preserve">Contratação de serviços de locação de caminhões tipo pipa com capacidade mínima de 7.000 litros, com motorista, para fornecimento provisório de água potável no município, para atender o convenio nº </w:t>
      </w:r>
      <w:r w:rsidR="008809B7" w:rsidRPr="008809B7">
        <w:rPr>
          <w:rFonts w:ascii="Times New Roman" w:hAnsi="Times New Roman" w:cs="Times New Roman"/>
          <w:sz w:val="24"/>
          <w:szCs w:val="24"/>
        </w:rPr>
        <w:t>0004/2023</w:t>
      </w:r>
      <w:r w:rsidR="00CB2778" w:rsidRPr="008809B7">
        <w:rPr>
          <w:rFonts w:ascii="Times New Roman" w:hAnsi="Times New Roman" w:cs="Times New Roman"/>
          <w:sz w:val="24"/>
          <w:szCs w:val="24"/>
        </w:rPr>
        <w:t xml:space="preserve"> firmado entre a Secretaria de Estado Infraestrutura e dos Recursos Hídricos-SEIRH, através</w:t>
      </w:r>
      <w:r w:rsidR="00CB2778" w:rsidRPr="00CB2778">
        <w:rPr>
          <w:rFonts w:ascii="Times New Roman" w:hAnsi="Times New Roman" w:cs="Times New Roman"/>
          <w:sz w:val="24"/>
          <w:szCs w:val="24"/>
        </w:rPr>
        <w:t xml:space="preserve"> da Gerencia Executiva da Defesa Civil, distribuindo nos pontos indicados pela secretaria requisitante do município conforme especificações constantes neste edital e seus anexos</w:t>
      </w:r>
      <w:r w:rsidRPr="00CB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14:paraId="09FAA131" w14:textId="71276D77" w:rsidR="009301BF" w:rsidRPr="00CB2778" w:rsidRDefault="009301BF" w:rsidP="009301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78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CB2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778">
        <w:rPr>
          <w:rFonts w:ascii="Times New Roman" w:hAnsi="Times New Roman" w:cs="Times New Roman"/>
          <w:sz w:val="24"/>
          <w:szCs w:val="24"/>
        </w:rPr>
        <w:t>08</w:t>
      </w:r>
      <w:r w:rsidRPr="00CB2778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CB2778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CB2778">
        <w:rPr>
          <w:rFonts w:ascii="Times New Roman" w:hAnsi="Times New Roman" w:cs="Times New Roman"/>
          <w:bCs/>
          <w:sz w:val="24"/>
          <w:szCs w:val="24"/>
        </w:rPr>
        <w:t>/min</w:t>
      </w:r>
      <w:r w:rsidRPr="00CB2778">
        <w:rPr>
          <w:rFonts w:ascii="Times New Roman" w:hAnsi="Times New Roman" w:cs="Times New Roman"/>
          <w:sz w:val="24"/>
          <w:szCs w:val="24"/>
        </w:rPr>
        <w:t xml:space="preserve"> </w:t>
      </w:r>
      <w:r w:rsidRPr="00CB2778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CB2778">
        <w:rPr>
          <w:rFonts w:ascii="Times New Roman" w:hAnsi="Times New Roman" w:cs="Times New Roman"/>
          <w:sz w:val="24"/>
          <w:szCs w:val="24"/>
        </w:rPr>
        <w:t xml:space="preserve"> do dia </w:t>
      </w:r>
      <w:r w:rsidR="00CB2778" w:rsidRPr="00CB2778">
        <w:rPr>
          <w:rFonts w:ascii="Times New Roman" w:hAnsi="Times New Roman" w:cs="Times New Roman"/>
          <w:sz w:val="24"/>
          <w:szCs w:val="24"/>
        </w:rPr>
        <w:t>28 de setembro</w:t>
      </w:r>
      <w:r w:rsidRPr="00CB2778">
        <w:rPr>
          <w:rFonts w:ascii="Times New Roman" w:hAnsi="Times New Roman" w:cs="Times New Roman"/>
          <w:sz w:val="24"/>
          <w:szCs w:val="24"/>
        </w:rPr>
        <w:t xml:space="preserve"> de 2023</w:t>
      </w:r>
      <w:r w:rsidRPr="00CB2778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CB27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F068E1E" w14:textId="59DADAAA" w:rsidR="009301BF" w:rsidRPr="00CB2778" w:rsidRDefault="009301BF" w:rsidP="009301BF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CB2778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CB2778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r w:rsidR="00613A9D" w:rsidRPr="00CB2778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CB2778">
        <w:rPr>
          <w:rFonts w:ascii="Times New Roman" w:hAnsi="Times New Roman" w:cs="Times New Roman"/>
          <w:bCs/>
          <w:iCs/>
          <w:sz w:val="24"/>
          <w:szCs w:val="24"/>
        </w:rPr>
        <w:t xml:space="preserve"> 12:00</w:t>
      </w:r>
      <w:r w:rsidR="00613A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2778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CB2778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98197-0789 ou pelo e-mail: </w:t>
      </w:r>
      <w:hyperlink r:id="rId4" w:history="1">
        <w:r w:rsidRPr="00CB27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9871360" w14:textId="0171CCAD" w:rsidR="009301BF" w:rsidRPr="00CB2778" w:rsidRDefault="009301BF" w:rsidP="009301BF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CB2778">
        <w:rPr>
          <w:rFonts w:ascii="Times New Roman" w:hAnsi="Times New Roman" w:cs="Times New Roman"/>
          <w:sz w:val="24"/>
          <w:szCs w:val="24"/>
        </w:rPr>
        <w:t xml:space="preserve">Matureia - PB, </w:t>
      </w:r>
      <w:r w:rsidR="00CB2778" w:rsidRPr="00CB2778">
        <w:rPr>
          <w:rFonts w:ascii="Times New Roman" w:hAnsi="Times New Roman" w:cs="Times New Roman"/>
          <w:sz w:val="24"/>
          <w:szCs w:val="24"/>
        </w:rPr>
        <w:t>15 de setembro</w:t>
      </w:r>
      <w:r w:rsidRPr="00CB2778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7DFF3B17" w14:textId="77777777" w:rsidR="009301BF" w:rsidRPr="00CB2778" w:rsidRDefault="009301BF" w:rsidP="009301BF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78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438ACCCE" w14:textId="77777777" w:rsidR="009301BF" w:rsidRPr="00CB2778" w:rsidRDefault="009301BF" w:rsidP="009301BF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778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3EDFC098" w14:textId="77777777" w:rsidR="009301BF" w:rsidRPr="009301BF" w:rsidRDefault="009301BF" w:rsidP="00930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80530" w14:textId="77777777" w:rsidR="00330DE2" w:rsidRPr="009301BF" w:rsidRDefault="00330DE2" w:rsidP="009301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sectPr w:rsidR="00330DE2" w:rsidRPr="00930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3125"/>
    <w:rsid w:val="000B3140"/>
    <w:rsid w:val="000D34F8"/>
    <w:rsid w:val="00101E83"/>
    <w:rsid w:val="00106003"/>
    <w:rsid w:val="00122399"/>
    <w:rsid w:val="0016656B"/>
    <w:rsid w:val="001731E3"/>
    <w:rsid w:val="00192FF8"/>
    <w:rsid w:val="0019683D"/>
    <w:rsid w:val="001A52F5"/>
    <w:rsid w:val="001F0ECA"/>
    <w:rsid w:val="0020586E"/>
    <w:rsid w:val="00241FF9"/>
    <w:rsid w:val="00243821"/>
    <w:rsid w:val="00254671"/>
    <w:rsid w:val="00257B4B"/>
    <w:rsid w:val="00272519"/>
    <w:rsid w:val="00281074"/>
    <w:rsid w:val="002A10D0"/>
    <w:rsid w:val="002D6476"/>
    <w:rsid w:val="002E2AC1"/>
    <w:rsid w:val="002F7E5C"/>
    <w:rsid w:val="00325590"/>
    <w:rsid w:val="00330DE2"/>
    <w:rsid w:val="00332175"/>
    <w:rsid w:val="00336D3F"/>
    <w:rsid w:val="003A4972"/>
    <w:rsid w:val="003B137D"/>
    <w:rsid w:val="003C4A3A"/>
    <w:rsid w:val="003C6946"/>
    <w:rsid w:val="003E3196"/>
    <w:rsid w:val="003E3212"/>
    <w:rsid w:val="003F34CC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779A"/>
    <w:rsid w:val="00570A32"/>
    <w:rsid w:val="005803FF"/>
    <w:rsid w:val="005B1072"/>
    <w:rsid w:val="005C17F3"/>
    <w:rsid w:val="005C3474"/>
    <w:rsid w:val="005D4013"/>
    <w:rsid w:val="005F783F"/>
    <w:rsid w:val="00613A9D"/>
    <w:rsid w:val="006315C6"/>
    <w:rsid w:val="006326A9"/>
    <w:rsid w:val="006A416F"/>
    <w:rsid w:val="00705D66"/>
    <w:rsid w:val="00714910"/>
    <w:rsid w:val="00715B2D"/>
    <w:rsid w:val="00744F90"/>
    <w:rsid w:val="0075212F"/>
    <w:rsid w:val="00761C69"/>
    <w:rsid w:val="007C0C65"/>
    <w:rsid w:val="007E5BD8"/>
    <w:rsid w:val="00820642"/>
    <w:rsid w:val="00847B5E"/>
    <w:rsid w:val="00853CD7"/>
    <w:rsid w:val="008565AE"/>
    <w:rsid w:val="00861B67"/>
    <w:rsid w:val="00862587"/>
    <w:rsid w:val="008809B7"/>
    <w:rsid w:val="00891921"/>
    <w:rsid w:val="00892B79"/>
    <w:rsid w:val="008A5642"/>
    <w:rsid w:val="008C203A"/>
    <w:rsid w:val="008C6DA9"/>
    <w:rsid w:val="008D51BA"/>
    <w:rsid w:val="008E286E"/>
    <w:rsid w:val="008E414F"/>
    <w:rsid w:val="008E54A8"/>
    <w:rsid w:val="008E5791"/>
    <w:rsid w:val="00905AA2"/>
    <w:rsid w:val="009078B5"/>
    <w:rsid w:val="009301BF"/>
    <w:rsid w:val="009375C6"/>
    <w:rsid w:val="00940EC0"/>
    <w:rsid w:val="00966D86"/>
    <w:rsid w:val="00986DE0"/>
    <w:rsid w:val="00A13CB0"/>
    <w:rsid w:val="00A23D41"/>
    <w:rsid w:val="00A4421B"/>
    <w:rsid w:val="00A45B54"/>
    <w:rsid w:val="00A80122"/>
    <w:rsid w:val="00A97C88"/>
    <w:rsid w:val="00AB2151"/>
    <w:rsid w:val="00AC5381"/>
    <w:rsid w:val="00AC666F"/>
    <w:rsid w:val="00B03004"/>
    <w:rsid w:val="00B51714"/>
    <w:rsid w:val="00B6531F"/>
    <w:rsid w:val="00B7635F"/>
    <w:rsid w:val="00BA6375"/>
    <w:rsid w:val="00BC6FB8"/>
    <w:rsid w:val="00C3226D"/>
    <w:rsid w:val="00C42D15"/>
    <w:rsid w:val="00C45C2C"/>
    <w:rsid w:val="00C85737"/>
    <w:rsid w:val="00CA29C3"/>
    <w:rsid w:val="00CA6D36"/>
    <w:rsid w:val="00CB2778"/>
    <w:rsid w:val="00CC0DDE"/>
    <w:rsid w:val="00CE41B6"/>
    <w:rsid w:val="00CF5B9F"/>
    <w:rsid w:val="00D11D90"/>
    <w:rsid w:val="00D47C5F"/>
    <w:rsid w:val="00D64A88"/>
    <w:rsid w:val="00D665EC"/>
    <w:rsid w:val="00D73C38"/>
    <w:rsid w:val="00D83D94"/>
    <w:rsid w:val="00DD06F4"/>
    <w:rsid w:val="00DD2659"/>
    <w:rsid w:val="00E12C12"/>
    <w:rsid w:val="00E14DB9"/>
    <w:rsid w:val="00E31684"/>
    <w:rsid w:val="00E558D6"/>
    <w:rsid w:val="00E77757"/>
    <w:rsid w:val="00E84FAA"/>
    <w:rsid w:val="00EC038B"/>
    <w:rsid w:val="00F06F85"/>
    <w:rsid w:val="00F12CCF"/>
    <w:rsid w:val="00F15C10"/>
    <w:rsid w:val="00F238B2"/>
    <w:rsid w:val="00F23DE4"/>
    <w:rsid w:val="00F31152"/>
    <w:rsid w:val="00F521A3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mlicitacao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8</cp:revision>
  <dcterms:created xsi:type="dcterms:W3CDTF">2023-09-15T16:33:00Z</dcterms:created>
  <dcterms:modified xsi:type="dcterms:W3CDTF">2023-09-15T16:55:00Z</dcterms:modified>
</cp:coreProperties>
</file>