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E42C" w14:textId="77777777" w:rsidR="007F6889" w:rsidRPr="00F521A3" w:rsidRDefault="007F6889" w:rsidP="007F68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70DF5DCC" w14:textId="77777777" w:rsidR="007F6889" w:rsidRPr="00F521A3" w:rsidRDefault="007F6889" w:rsidP="007F68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41E57F1" w14:textId="77777777" w:rsidR="007F6889" w:rsidRPr="00F521A3" w:rsidRDefault="007F6889" w:rsidP="007F68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5B2083B4" w14:textId="77777777" w:rsidR="007F6889" w:rsidRPr="00F521A3" w:rsidRDefault="007F6889" w:rsidP="007F68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>PREGÃO PRESENCIAL nº 008/2023</w:t>
      </w:r>
    </w:p>
    <w:p w14:paraId="0969715A" w14:textId="77777777" w:rsidR="007F6889" w:rsidRPr="00F521A3" w:rsidRDefault="007F6889" w:rsidP="007F6889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F521A3">
        <w:rPr>
          <w:b/>
          <w:bCs/>
        </w:rPr>
        <w:t>OBJETIVO:</w:t>
      </w:r>
      <w:r w:rsidRPr="00F521A3">
        <w:rPr>
          <w:b/>
          <w:bCs/>
          <w:i/>
        </w:rPr>
        <w:t xml:space="preserve"> </w:t>
      </w:r>
      <w:r w:rsidRPr="00F521A3">
        <w:rPr>
          <w:bCs/>
          <w:iCs/>
        </w:rPr>
        <w:t>Contratação de empresas do ramo de farmácias/Drogarias para fornecimento diário de medicamentos emergenciais que não constam no rol da Farmácia Básica do município de MATUREIA, para atender os casos especiais e urgentes, destinados as pessoas carentes do município</w:t>
      </w:r>
      <w:r w:rsidRPr="00F521A3">
        <w:t>, conforme especificações no edital e seus anexos.</w:t>
      </w:r>
    </w:p>
    <w:p w14:paraId="2D2E3ED2" w14:textId="77777777" w:rsidR="007F6889" w:rsidRPr="00F521A3" w:rsidRDefault="007F6889" w:rsidP="007F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F52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sz w:val="24"/>
          <w:szCs w:val="24"/>
        </w:rPr>
        <w:t>08</w:t>
      </w:r>
      <w:r w:rsidRPr="00F521A3">
        <w:rPr>
          <w:rFonts w:ascii="Times New Roman" w:hAnsi="Times New Roman" w:cs="Times New Roman"/>
          <w:bCs/>
          <w:sz w:val="24"/>
          <w:szCs w:val="24"/>
        </w:rPr>
        <w:t xml:space="preserve">:30 </w:t>
      </w:r>
      <w:proofErr w:type="spellStart"/>
      <w:r w:rsidRPr="00F521A3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F521A3">
        <w:rPr>
          <w:rFonts w:ascii="Times New Roman" w:hAnsi="Times New Roman" w:cs="Times New Roman"/>
          <w:bCs/>
          <w:sz w:val="24"/>
          <w:szCs w:val="24"/>
        </w:rPr>
        <w:t>/min</w:t>
      </w:r>
      <w:r w:rsidRPr="00F521A3">
        <w:rPr>
          <w:rFonts w:ascii="Times New Roman" w:hAnsi="Times New Roman" w:cs="Times New Roman"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F521A3">
        <w:rPr>
          <w:rFonts w:ascii="Times New Roman" w:hAnsi="Times New Roman" w:cs="Times New Roman"/>
          <w:sz w:val="24"/>
          <w:szCs w:val="24"/>
        </w:rPr>
        <w:t xml:space="preserve"> do dia 26 de abril de 2023</w:t>
      </w:r>
      <w:r w:rsidRPr="00F521A3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F52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22CCFCF" w14:textId="77777777" w:rsidR="007F6889" w:rsidRPr="00F521A3" w:rsidRDefault="007F6889" w:rsidP="007F688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F521A3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às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F521A3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3474-1058/ (83) 98197-0789 ou pelo e-mail: </w:t>
      </w:r>
      <w:hyperlink r:id="rId7" w:history="1">
        <w:r w:rsidRPr="00F521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6C2D2A03" w14:textId="77777777" w:rsidR="007F6889" w:rsidRPr="00F521A3" w:rsidRDefault="007F6889" w:rsidP="007F6889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sz w:val="24"/>
          <w:szCs w:val="24"/>
        </w:rPr>
        <w:t xml:space="preserve">Matureia - PB, 11 de abril de 2023. </w:t>
      </w:r>
    </w:p>
    <w:p w14:paraId="1BB1B1EC" w14:textId="77777777" w:rsidR="007F6889" w:rsidRPr="00F521A3" w:rsidRDefault="007F6889" w:rsidP="007F6889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1A3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0B0375E4" w14:textId="77777777" w:rsidR="007F6889" w:rsidRPr="00F521A3" w:rsidRDefault="007F6889" w:rsidP="007F6889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1A3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1ECE666D" w14:textId="77777777" w:rsidR="007F6889" w:rsidRPr="00F521A3" w:rsidRDefault="007F6889" w:rsidP="007F6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C18B8" w14:textId="77777777" w:rsidR="007F6889" w:rsidRPr="00F521A3" w:rsidRDefault="007F6889" w:rsidP="007F6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D42BA" w14:textId="77777777" w:rsidR="007F6889" w:rsidRPr="00F521A3" w:rsidRDefault="007F6889" w:rsidP="007F6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D1A33" w14:textId="23F4256F" w:rsidR="00240AE6" w:rsidRPr="007F6889" w:rsidRDefault="00240AE6" w:rsidP="007F6889"/>
    <w:sectPr w:rsidR="00240AE6" w:rsidRPr="007F6889" w:rsidSect="00694343">
      <w:headerReference w:type="default" r:id="rId8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4691" w14:textId="77777777" w:rsidR="004223C0" w:rsidRDefault="004223C0" w:rsidP="00D44C51">
      <w:pPr>
        <w:spacing w:after="0" w:line="240" w:lineRule="auto"/>
      </w:pPr>
      <w:r>
        <w:separator/>
      </w:r>
    </w:p>
  </w:endnote>
  <w:endnote w:type="continuationSeparator" w:id="0">
    <w:p w14:paraId="53A34947" w14:textId="77777777" w:rsidR="004223C0" w:rsidRDefault="004223C0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598E" w14:textId="77777777" w:rsidR="004223C0" w:rsidRDefault="004223C0" w:rsidP="00D44C51">
      <w:pPr>
        <w:spacing w:after="0" w:line="240" w:lineRule="auto"/>
      </w:pPr>
      <w:r>
        <w:separator/>
      </w:r>
    </w:p>
  </w:footnote>
  <w:footnote w:type="continuationSeparator" w:id="0">
    <w:p w14:paraId="5966CC32" w14:textId="77777777" w:rsidR="004223C0" w:rsidRDefault="004223C0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427144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E0D9D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223C0"/>
    <w:rsid w:val="0044578A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6B1CF0"/>
    <w:rsid w:val="00715B2D"/>
    <w:rsid w:val="0075212F"/>
    <w:rsid w:val="00761C69"/>
    <w:rsid w:val="007C0C65"/>
    <w:rsid w:val="007E5BD8"/>
    <w:rsid w:val="007F6889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9A181A"/>
    <w:rsid w:val="00A13CB0"/>
    <w:rsid w:val="00A23D41"/>
    <w:rsid w:val="00A80122"/>
    <w:rsid w:val="00A97C88"/>
    <w:rsid w:val="00B42667"/>
    <w:rsid w:val="00B6531F"/>
    <w:rsid w:val="00B663CC"/>
    <w:rsid w:val="00B70EA0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63CB3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14</cp:revision>
  <cp:lastPrinted>2023-04-11T13:34:00Z</cp:lastPrinted>
  <dcterms:created xsi:type="dcterms:W3CDTF">2022-01-20T16:16:00Z</dcterms:created>
  <dcterms:modified xsi:type="dcterms:W3CDTF">2023-04-11T13:34:00Z</dcterms:modified>
</cp:coreProperties>
</file>