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0A1A" w14:textId="77777777" w:rsidR="00330DE2" w:rsidRPr="00330DE2" w:rsidRDefault="00330DE2" w:rsidP="00330D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DE2">
        <w:rPr>
          <w:rFonts w:ascii="Times New Roman" w:hAnsi="Times New Roman" w:cs="Times New Roman"/>
          <w:b/>
          <w:bCs/>
          <w:sz w:val="24"/>
          <w:szCs w:val="24"/>
        </w:rPr>
        <w:t xml:space="preserve">AVISO ADIAMENTO DE LICITAÇÃO </w:t>
      </w:r>
    </w:p>
    <w:p w14:paraId="6748887F" w14:textId="03DA5FCC" w:rsidR="00330DE2" w:rsidRPr="00330DE2" w:rsidRDefault="00330DE2" w:rsidP="00330D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E2">
        <w:rPr>
          <w:rFonts w:ascii="Times New Roman" w:hAnsi="Times New Roman" w:cs="Times New Roman"/>
          <w:b/>
          <w:sz w:val="24"/>
          <w:szCs w:val="24"/>
        </w:rPr>
        <w:t>PREGÃO PRESENCIAL nº 010/2023</w:t>
      </w:r>
    </w:p>
    <w:p w14:paraId="2D80F151" w14:textId="73C8C7A9" w:rsidR="00330DE2" w:rsidRPr="00330DE2" w:rsidRDefault="00330DE2" w:rsidP="00330D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330DE2">
        <w:rPr>
          <w:rFonts w:ascii="Times New Roman" w:hAnsi="Times New Roman" w:cs="Times New Roman"/>
          <w:sz w:val="24"/>
          <w:szCs w:val="24"/>
        </w:rPr>
        <w:t xml:space="preserve">O pregoeiro da Prefeitura </w:t>
      </w:r>
      <w:r w:rsidRPr="00330DE2">
        <w:rPr>
          <w:rFonts w:ascii="Times New Roman" w:hAnsi="Times New Roman" w:cs="Times New Roman"/>
          <w:sz w:val="24"/>
          <w:szCs w:val="24"/>
        </w:rPr>
        <w:t xml:space="preserve">Municipal de </w:t>
      </w:r>
      <w:proofErr w:type="spellStart"/>
      <w:r w:rsidRPr="00330DE2">
        <w:rPr>
          <w:rFonts w:ascii="Times New Roman" w:hAnsi="Times New Roman" w:cs="Times New Roman"/>
          <w:sz w:val="24"/>
          <w:szCs w:val="24"/>
        </w:rPr>
        <w:t>Matureia</w:t>
      </w:r>
      <w:proofErr w:type="spellEnd"/>
      <w:r w:rsidRPr="00330DE2">
        <w:rPr>
          <w:rFonts w:ascii="Times New Roman" w:hAnsi="Times New Roman" w:cs="Times New Roman"/>
          <w:sz w:val="24"/>
          <w:szCs w:val="24"/>
        </w:rPr>
        <w:t xml:space="preserve">, torna público aos interessados, que a reunião </w:t>
      </w:r>
      <w:r w:rsidRPr="00330DE2">
        <w:rPr>
          <w:rFonts w:ascii="Times New Roman" w:hAnsi="Times New Roman" w:cs="Times New Roman"/>
          <w:sz w:val="24"/>
          <w:szCs w:val="24"/>
        </w:rPr>
        <w:t xml:space="preserve">do </w:t>
      </w:r>
      <w:r w:rsidRPr="00330DE2">
        <w:rPr>
          <w:rFonts w:ascii="Times New Roman" w:hAnsi="Times New Roman" w:cs="Times New Roman"/>
          <w:b/>
          <w:sz w:val="24"/>
          <w:szCs w:val="24"/>
        </w:rPr>
        <w:t>PREGÃO PRESENCIAL nº 010/2023</w:t>
      </w:r>
      <w:r w:rsidRPr="00330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DE2">
        <w:rPr>
          <w:rFonts w:ascii="Times New Roman" w:hAnsi="Times New Roman" w:cs="Times New Roman"/>
          <w:sz w:val="24"/>
          <w:szCs w:val="24"/>
        </w:rPr>
        <w:t xml:space="preserve">cujo objetivo é a </w:t>
      </w:r>
      <w:r w:rsidRPr="00330DE2">
        <w:rPr>
          <w:rFonts w:ascii="Times New Roman" w:hAnsi="Times New Roman" w:cs="Times New Roman"/>
          <w:sz w:val="24"/>
          <w:szCs w:val="24"/>
          <w:shd w:val="clear" w:color="auto" w:fill="FFFFFF"/>
        </w:rPr>
        <w:t>Contratação de serviços de oficina/mecânicos diversos e serviços de borracharia diversos, destinado a manutenção e conservação da frota de veículos a serviço do município, conforme especificações no edital e seus anexos</w:t>
      </w:r>
      <w:r w:rsidRPr="00330DE2">
        <w:rPr>
          <w:rFonts w:ascii="Times New Roman" w:hAnsi="Times New Roman" w:cs="Times New Roman"/>
          <w:sz w:val="24"/>
          <w:szCs w:val="24"/>
        </w:rPr>
        <w:t xml:space="preserve">, com data da reunião marcada para  </w:t>
      </w:r>
      <w:r w:rsidRPr="00330DE2">
        <w:rPr>
          <w:rFonts w:ascii="Times New Roman" w:hAnsi="Times New Roman" w:cs="Times New Roman"/>
          <w:sz w:val="24"/>
          <w:szCs w:val="24"/>
        </w:rPr>
        <w:t>as</w:t>
      </w:r>
      <w:r w:rsidRPr="00330DE2">
        <w:rPr>
          <w:rFonts w:ascii="Times New Roman" w:hAnsi="Times New Roman" w:cs="Times New Roman"/>
          <w:sz w:val="24"/>
          <w:szCs w:val="24"/>
        </w:rPr>
        <w:t xml:space="preserve"> 08</w:t>
      </w:r>
      <w:r w:rsidRPr="00330DE2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330DE2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330DE2">
        <w:rPr>
          <w:rFonts w:ascii="Times New Roman" w:hAnsi="Times New Roman" w:cs="Times New Roman"/>
          <w:bCs/>
          <w:sz w:val="24"/>
          <w:szCs w:val="24"/>
        </w:rPr>
        <w:t>/min</w:t>
      </w:r>
      <w:r w:rsidRPr="00330DE2">
        <w:rPr>
          <w:rFonts w:ascii="Times New Roman" w:hAnsi="Times New Roman" w:cs="Times New Roman"/>
          <w:sz w:val="24"/>
          <w:szCs w:val="24"/>
        </w:rPr>
        <w:t xml:space="preserve"> </w:t>
      </w:r>
      <w:r w:rsidRPr="00330DE2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330DE2">
        <w:rPr>
          <w:rFonts w:ascii="Times New Roman" w:hAnsi="Times New Roman" w:cs="Times New Roman"/>
          <w:sz w:val="24"/>
          <w:szCs w:val="24"/>
        </w:rPr>
        <w:t xml:space="preserve"> do dia 10 de julho de 2023, foi adiada para 08</w:t>
      </w:r>
      <w:r w:rsidRPr="00330DE2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330DE2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330DE2">
        <w:rPr>
          <w:rFonts w:ascii="Times New Roman" w:hAnsi="Times New Roman" w:cs="Times New Roman"/>
          <w:bCs/>
          <w:sz w:val="24"/>
          <w:szCs w:val="24"/>
        </w:rPr>
        <w:t>/min</w:t>
      </w:r>
      <w:r w:rsidRPr="00330DE2">
        <w:rPr>
          <w:rFonts w:ascii="Times New Roman" w:hAnsi="Times New Roman" w:cs="Times New Roman"/>
          <w:sz w:val="24"/>
          <w:szCs w:val="24"/>
        </w:rPr>
        <w:t xml:space="preserve"> </w:t>
      </w:r>
      <w:r w:rsidRPr="00330DE2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330DE2">
        <w:rPr>
          <w:rFonts w:ascii="Times New Roman" w:hAnsi="Times New Roman" w:cs="Times New Roman"/>
          <w:sz w:val="24"/>
          <w:szCs w:val="24"/>
        </w:rPr>
        <w:t xml:space="preserve"> do dia 1</w:t>
      </w:r>
      <w:r w:rsidRPr="00330DE2">
        <w:rPr>
          <w:rFonts w:ascii="Times New Roman" w:hAnsi="Times New Roman" w:cs="Times New Roman"/>
          <w:sz w:val="24"/>
          <w:szCs w:val="24"/>
        </w:rPr>
        <w:t>2</w:t>
      </w:r>
      <w:r w:rsidRPr="00330DE2">
        <w:rPr>
          <w:rFonts w:ascii="Times New Roman" w:hAnsi="Times New Roman" w:cs="Times New Roman"/>
          <w:sz w:val="24"/>
          <w:szCs w:val="24"/>
        </w:rPr>
        <w:t xml:space="preserve"> de julho de 2023</w:t>
      </w:r>
      <w:r w:rsidRPr="00330D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10F3" w14:textId="77777777" w:rsidR="00330DE2" w:rsidRPr="00330DE2" w:rsidRDefault="00330DE2" w:rsidP="00330DE2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30DE2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330DE2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</w:t>
      </w:r>
      <w:proofErr w:type="spellStart"/>
      <w:r w:rsidRPr="00330DE2">
        <w:rPr>
          <w:rFonts w:ascii="Times New Roman" w:hAnsi="Times New Roman" w:cs="Times New Roman"/>
          <w:bCs/>
          <w:iCs/>
          <w:sz w:val="24"/>
          <w:szCs w:val="24"/>
        </w:rPr>
        <w:t>Matureia</w:t>
      </w:r>
      <w:proofErr w:type="spellEnd"/>
      <w:r w:rsidRPr="00330DE2">
        <w:rPr>
          <w:rFonts w:ascii="Times New Roman" w:hAnsi="Times New Roman" w:cs="Times New Roman"/>
          <w:bCs/>
          <w:iCs/>
          <w:sz w:val="24"/>
          <w:szCs w:val="24"/>
        </w:rPr>
        <w:t xml:space="preserve">-PB, em todos os dias úteis, no horário de expediente as 08:00 </w:t>
      </w:r>
      <w:proofErr w:type="gramStart"/>
      <w:r w:rsidRPr="00330DE2">
        <w:rPr>
          <w:rFonts w:ascii="Times New Roman" w:hAnsi="Times New Roman" w:cs="Times New Roman"/>
          <w:bCs/>
          <w:iCs/>
          <w:sz w:val="24"/>
          <w:szCs w:val="24"/>
        </w:rPr>
        <w:t>ás</w:t>
      </w:r>
      <w:proofErr w:type="gramEnd"/>
      <w:r w:rsidRPr="00330DE2">
        <w:rPr>
          <w:rFonts w:ascii="Times New Roman" w:hAnsi="Times New Roman" w:cs="Times New Roman"/>
          <w:bCs/>
          <w:iCs/>
          <w:sz w:val="24"/>
          <w:szCs w:val="24"/>
        </w:rPr>
        <w:t xml:space="preserve"> 12:00horas, a </w:t>
      </w:r>
      <w:r w:rsidRPr="00330DE2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4" w:history="1">
        <w:r w:rsidRPr="00330DE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2664146B" w14:textId="7176C0A1" w:rsidR="00330DE2" w:rsidRPr="00330DE2" w:rsidRDefault="00330DE2" w:rsidP="00330DE2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DE2">
        <w:rPr>
          <w:rFonts w:ascii="Times New Roman" w:hAnsi="Times New Roman" w:cs="Times New Roman"/>
          <w:sz w:val="24"/>
          <w:szCs w:val="24"/>
        </w:rPr>
        <w:t>Matureia</w:t>
      </w:r>
      <w:proofErr w:type="spellEnd"/>
      <w:r w:rsidRPr="00330DE2">
        <w:rPr>
          <w:rFonts w:ascii="Times New Roman" w:hAnsi="Times New Roman" w:cs="Times New Roman"/>
          <w:sz w:val="24"/>
          <w:szCs w:val="24"/>
        </w:rPr>
        <w:t xml:space="preserve"> - PB, </w:t>
      </w:r>
      <w:r w:rsidRPr="00330DE2">
        <w:rPr>
          <w:rFonts w:ascii="Times New Roman" w:hAnsi="Times New Roman" w:cs="Times New Roman"/>
          <w:sz w:val="24"/>
          <w:szCs w:val="24"/>
        </w:rPr>
        <w:t>07 de julho</w:t>
      </w:r>
      <w:r w:rsidRPr="00330DE2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6870140D" w14:textId="77777777" w:rsidR="00330DE2" w:rsidRPr="00330DE2" w:rsidRDefault="00330DE2" w:rsidP="00330DE2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E2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2EBE25FE" w14:textId="77777777" w:rsidR="00330DE2" w:rsidRPr="00A4421B" w:rsidRDefault="00330DE2" w:rsidP="00330DE2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DE2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4FC450FF" w14:textId="77777777" w:rsidR="00330DE2" w:rsidRPr="00A4421B" w:rsidRDefault="00330DE2" w:rsidP="00330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DB5CB" w14:textId="13DD9D4B" w:rsidR="008A5642" w:rsidRDefault="008A5642" w:rsidP="00330D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14:paraId="37E80530" w14:textId="77777777" w:rsidR="00330DE2" w:rsidRPr="00A4421B" w:rsidRDefault="00330DE2" w:rsidP="00330D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sectPr w:rsidR="00330DE2" w:rsidRPr="00A44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3125"/>
    <w:rsid w:val="000B3140"/>
    <w:rsid w:val="000D34F8"/>
    <w:rsid w:val="00101E83"/>
    <w:rsid w:val="00106003"/>
    <w:rsid w:val="00122399"/>
    <w:rsid w:val="0016656B"/>
    <w:rsid w:val="001731E3"/>
    <w:rsid w:val="00192FF8"/>
    <w:rsid w:val="0019683D"/>
    <w:rsid w:val="001A52F5"/>
    <w:rsid w:val="001F0ECA"/>
    <w:rsid w:val="0020586E"/>
    <w:rsid w:val="00241FF9"/>
    <w:rsid w:val="00243821"/>
    <w:rsid w:val="00254671"/>
    <w:rsid w:val="00257B4B"/>
    <w:rsid w:val="00272519"/>
    <w:rsid w:val="00281074"/>
    <w:rsid w:val="002A10D0"/>
    <w:rsid w:val="002D6476"/>
    <w:rsid w:val="002E2AC1"/>
    <w:rsid w:val="002F7E5C"/>
    <w:rsid w:val="00325590"/>
    <w:rsid w:val="00330DE2"/>
    <w:rsid w:val="00332175"/>
    <w:rsid w:val="00336D3F"/>
    <w:rsid w:val="003A4972"/>
    <w:rsid w:val="003B137D"/>
    <w:rsid w:val="003C4A3A"/>
    <w:rsid w:val="003C6946"/>
    <w:rsid w:val="003E3196"/>
    <w:rsid w:val="003E3212"/>
    <w:rsid w:val="003F34CC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779A"/>
    <w:rsid w:val="00570A32"/>
    <w:rsid w:val="005803FF"/>
    <w:rsid w:val="005B1072"/>
    <w:rsid w:val="005C17F3"/>
    <w:rsid w:val="005C3474"/>
    <w:rsid w:val="005D4013"/>
    <w:rsid w:val="005F783F"/>
    <w:rsid w:val="006315C6"/>
    <w:rsid w:val="006326A9"/>
    <w:rsid w:val="00705D66"/>
    <w:rsid w:val="00714910"/>
    <w:rsid w:val="00715B2D"/>
    <w:rsid w:val="00744F90"/>
    <w:rsid w:val="0075212F"/>
    <w:rsid w:val="00761C69"/>
    <w:rsid w:val="007C0C65"/>
    <w:rsid w:val="007E5BD8"/>
    <w:rsid w:val="00820642"/>
    <w:rsid w:val="00847B5E"/>
    <w:rsid w:val="00853CD7"/>
    <w:rsid w:val="008565AE"/>
    <w:rsid w:val="00861B67"/>
    <w:rsid w:val="00862587"/>
    <w:rsid w:val="00891921"/>
    <w:rsid w:val="00892B79"/>
    <w:rsid w:val="008A5642"/>
    <w:rsid w:val="008C203A"/>
    <w:rsid w:val="008C6DA9"/>
    <w:rsid w:val="008D51BA"/>
    <w:rsid w:val="008E286E"/>
    <w:rsid w:val="008E414F"/>
    <w:rsid w:val="008E54A8"/>
    <w:rsid w:val="008E5791"/>
    <w:rsid w:val="00905AA2"/>
    <w:rsid w:val="009078B5"/>
    <w:rsid w:val="009375C6"/>
    <w:rsid w:val="00940EC0"/>
    <w:rsid w:val="00966D86"/>
    <w:rsid w:val="00986DE0"/>
    <w:rsid w:val="00A13CB0"/>
    <w:rsid w:val="00A23D41"/>
    <w:rsid w:val="00A4421B"/>
    <w:rsid w:val="00A45B54"/>
    <w:rsid w:val="00A80122"/>
    <w:rsid w:val="00A97C88"/>
    <w:rsid w:val="00AB2151"/>
    <w:rsid w:val="00AC5381"/>
    <w:rsid w:val="00AC666F"/>
    <w:rsid w:val="00B03004"/>
    <w:rsid w:val="00B51714"/>
    <w:rsid w:val="00B6531F"/>
    <w:rsid w:val="00B7635F"/>
    <w:rsid w:val="00BA6375"/>
    <w:rsid w:val="00BC6FB8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7C5F"/>
    <w:rsid w:val="00D64A88"/>
    <w:rsid w:val="00D665EC"/>
    <w:rsid w:val="00D73C38"/>
    <w:rsid w:val="00D83D94"/>
    <w:rsid w:val="00DD06F4"/>
    <w:rsid w:val="00DD2659"/>
    <w:rsid w:val="00E12C12"/>
    <w:rsid w:val="00E14DB9"/>
    <w:rsid w:val="00E31684"/>
    <w:rsid w:val="00E558D6"/>
    <w:rsid w:val="00E77757"/>
    <w:rsid w:val="00E84FAA"/>
    <w:rsid w:val="00EC038B"/>
    <w:rsid w:val="00F06F85"/>
    <w:rsid w:val="00F12CCF"/>
    <w:rsid w:val="00F15C10"/>
    <w:rsid w:val="00F238B2"/>
    <w:rsid w:val="00F23DE4"/>
    <w:rsid w:val="00F31152"/>
    <w:rsid w:val="00F521A3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mlicitacao201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Pessoal</cp:lastModifiedBy>
  <cp:revision>3</cp:revision>
  <dcterms:created xsi:type="dcterms:W3CDTF">2023-07-07T17:54:00Z</dcterms:created>
  <dcterms:modified xsi:type="dcterms:W3CDTF">2023-07-07T18:04:00Z</dcterms:modified>
</cp:coreProperties>
</file>