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8B5B0" w14:textId="77777777" w:rsidR="00D10EF7" w:rsidRPr="00F60358" w:rsidRDefault="00D10EF7" w:rsidP="00D10EF7">
      <w:pPr>
        <w:pStyle w:val="PargrafodaLista"/>
        <w:numPr>
          <w:ilvl w:val="0"/>
          <w:numId w:val="1"/>
        </w:numPr>
      </w:pPr>
      <w:r w:rsidRPr="00F60358">
        <w:t>ADRIANA ALVES DE SOUSA</w:t>
      </w:r>
    </w:p>
    <w:p w14:paraId="687F06B0" w14:textId="77777777" w:rsidR="00D10EF7" w:rsidRPr="00F60358" w:rsidRDefault="00D10EF7" w:rsidP="00D10EF7">
      <w:pPr>
        <w:pStyle w:val="PargrafodaLista"/>
        <w:numPr>
          <w:ilvl w:val="0"/>
          <w:numId w:val="1"/>
        </w:numPr>
      </w:pPr>
      <w:r w:rsidRPr="00F60358">
        <w:t>ALANE PEREIRA MARTINS</w:t>
      </w:r>
    </w:p>
    <w:p w14:paraId="6C308166" w14:textId="77777777" w:rsidR="00D10EF7" w:rsidRPr="00F60358" w:rsidRDefault="00D10EF7" w:rsidP="00D10EF7">
      <w:pPr>
        <w:pStyle w:val="PargrafodaLista"/>
        <w:numPr>
          <w:ilvl w:val="0"/>
          <w:numId w:val="1"/>
        </w:numPr>
      </w:pPr>
      <w:r w:rsidRPr="00F60358">
        <w:t>ALDILANICE MARCELINO DOS SANTOS</w:t>
      </w:r>
    </w:p>
    <w:p w14:paraId="1BE122BD" w14:textId="77777777" w:rsidR="00D10EF7" w:rsidRPr="00F60358" w:rsidRDefault="00D10EF7" w:rsidP="00D10EF7">
      <w:pPr>
        <w:pStyle w:val="PargrafodaLista"/>
        <w:numPr>
          <w:ilvl w:val="0"/>
          <w:numId w:val="1"/>
        </w:numPr>
      </w:pPr>
      <w:r w:rsidRPr="00F60358">
        <w:t>AMANDA DE LUCENA RAMALHO</w:t>
      </w:r>
    </w:p>
    <w:p w14:paraId="26FE69BB" w14:textId="77777777" w:rsidR="00D10EF7" w:rsidRPr="00F60358" w:rsidRDefault="00D10EF7" w:rsidP="00D10EF7">
      <w:pPr>
        <w:pStyle w:val="PargrafodaLista"/>
        <w:numPr>
          <w:ilvl w:val="0"/>
          <w:numId w:val="1"/>
        </w:numPr>
      </w:pPr>
      <w:r w:rsidRPr="00F60358">
        <w:t>ΑΝΑ MARIA RODRIGUES DE LIRA</w:t>
      </w:r>
    </w:p>
    <w:p w14:paraId="34E99520" w14:textId="77777777" w:rsidR="00D10EF7" w:rsidRPr="00F60358" w:rsidRDefault="00D10EF7" w:rsidP="00D10EF7">
      <w:pPr>
        <w:pStyle w:val="PargrafodaLista"/>
        <w:numPr>
          <w:ilvl w:val="0"/>
          <w:numId w:val="1"/>
        </w:numPr>
      </w:pPr>
      <w:r w:rsidRPr="00F60358">
        <w:t>ANTONIA DANUZA BEZERRA DA SILVA</w:t>
      </w:r>
    </w:p>
    <w:p w14:paraId="40E3357B" w14:textId="77777777" w:rsidR="00D10EF7" w:rsidRPr="00F60358" w:rsidRDefault="00D10EF7" w:rsidP="00D10EF7">
      <w:pPr>
        <w:pStyle w:val="PargrafodaLista"/>
        <w:numPr>
          <w:ilvl w:val="0"/>
          <w:numId w:val="1"/>
        </w:numPr>
      </w:pPr>
      <w:r w:rsidRPr="00F60358">
        <w:t>ANTONIO FIRMINO ANGELO FILHO</w:t>
      </w:r>
    </w:p>
    <w:p w14:paraId="183682F5" w14:textId="519B4F7E" w:rsidR="00162977" w:rsidRPr="00F60358" w:rsidRDefault="00162977" w:rsidP="00D10EF7">
      <w:pPr>
        <w:pStyle w:val="PargrafodaLista"/>
        <w:numPr>
          <w:ilvl w:val="0"/>
          <w:numId w:val="1"/>
        </w:numPr>
      </w:pPr>
      <w:r w:rsidRPr="00F60358">
        <w:t>BEATRIZ ANDRADE DA SILVA</w:t>
      </w:r>
    </w:p>
    <w:p w14:paraId="58AE6ED6" w14:textId="4A03F081" w:rsidR="00162977" w:rsidRPr="00F60358" w:rsidRDefault="00162977" w:rsidP="00D10EF7">
      <w:pPr>
        <w:pStyle w:val="PargrafodaLista"/>
        <w:numPr>
          <w:ilvl w:val="0"/>
          <w:numId w:val="1"/>
        </w:numPr>
      </w:pPr>
      <w:r w:rsidRPr="00F60358">
        <w:t>CAMILA DOMINGOS SALVINO</w:t>
      </w:r>
    </w:p>
    <w:p w14:paraId="52F6A56C" w14:textId="2755C2DD" w:rsidR="00162977" w:rsidRPr="00F60358" w:rsidRDefault="00162977" w:rsidP="00D10EF7">
      <w:pPr>
        <w:pStyle w:val="PargrafodaLista"/>
        <w:numPr>
          <w:ilvl w:val="0"/>
          <w:numId w:val="1"/>
        </w:numPr>
      </w:pPr>
      <w:r w:rsidRPr="00F60358">
        <w:t>CLAUDIANA RODRIGUES PEREIRA</w:t>
      </w:r>
    </w:p>
    <w:p w14:paraId="105A4FA2" w14:textId="77777777" w:rsidR="00162977" w:rsidRPr="00F60358" w:rsidRDefault="00162977" w:rsidP="00D10EF7">
      <w:pPr>
        <w:pStyle w:val="PargrafodaLista"/>
        <w:numPr>
          <w:ilvl w:val="0"/>
          <w:numId w:val="1"/>
        </w:numPr>
      </w:pPr>
      <w:r w:rsidRPr="00F60358">
        <w:t>DALVANI MARIA DE LIMA RIBEIRO</w:t>
      </w:r>
    </w:p>
    <w:p w14:paraId="682FE913" w14:textId="66757AAE" w:rsidR="00162977" w:rsidRPr="00F60358" w:rsidRDefault="00162977" w:rsidP="00D10EF7">
      <w:pPr>
        <w:pStyle w:val="PargrafodaLista"/>
        <w:numPr>
          <w:ilvl w:val="0"/>
          <w:numId w:val="1"/>
        </w:numPr>
      </w:pPr>
      <w:r w:rsidRPr="00F60358">
        <w:t>DAMIANA ARAUJO RODOLFO</w:t>
      </w:r>
    </w:p>
    <w:p w14:paraId="630D52A4" w14:textId="77777777" w:rsidR="00D10EF7" w:rsidRPr="00D10EF7" w:rsidRDefault="00D10EF7" w:rsidP="00D10EF7">
      <w:pPr>
        <w:pStyle w:val="PargrafodaLista"/>
        <w:numPr>
          <w:ilvl w:val="0"/>
          <w:numId w:val="1"/>
        </w:numPr>
      </w:pPr>
      <w:r w:rsidRPr="00D10EF7">
        <w:t>EDILEUSA MARIA DA SILVA SANTOS</w:t>
      </w:r>
    </w:p>
    <w:p w14:paraId="4FDCEA4A" w14:textId="77777777" w:rsidR="00D10EF7" w:rsidRPr="00D10EF7" w:rsidRDefault="00D10EF7" w:rsidP="00D10EF7">
      <w:pPr>
        <w:pStyle w:val="PargrafodaLista"/>
        <w:numPr>
          <w:ilvl w:val="0"/>
          <w:numId w:val="1"/>
        </w:numPr>
      </w:pPr>
      <w:r w:rsidRPr="00D10EF7">
        <w:t>EDNA KARINA SILVA GOMES</w:t>
      </w:r>
    </w:p>
    <w:p w14:paraId="69150B5F" w14:textId="77777777" w:rsidR="00D10EF7" w:rsidRPr="00D10EF7" w:rsidRDefault="00D10EF7" w:rsidP="00D10EF7">
      <w:pPr>
        <w:pStyle w:val="PargrafodaLista"/>
        <w:numPr>
          <w:ilvl w:val="0"/>
          <w:numId w:val="1"/>
        </w:numPr>
      </w:pPr>
      <w:r w:rsidRPr="00D10EF7">
        <w:t>ELENEIDE SOARES FERNANDES</w:t>
      </w:r>
    </w:p>
    <w:p w14:paraId="67622A54" w14:textId="77777777" w:rsidR="00D10EF7" w:rsidRPr="00D10EF7" w:rsidRDefault="00D10EF7" w:rsidP="00D10EF7">
      <w:pPr>
        <w:pStyle w:val="PargrafodaLista"/>
        <w:numPr>
          <w:ilvl w:val="0"/>
          <w:numId w:val="1"/>
        </w:numPr>
      </w:pPr>
      <w:r w:rsidRPr="00D10EF7">
        <w:t>ELENICE DOS SANTOS</w:t>
      </w:r>
    </w:p>
    <w:p w14:paraId="614F96BC" w14:textId="77777777" w:rsidR="00D10EF7" w:rsidRPr="00D10EF7" w:rsidRDefault="00D10EF7" w:rsidP="00D10EF7">
      <w:pPr>
        <w:pStyle w:val="PargrafodaLista"/>
        <w:numPr>
          <w:ilvl w:val="0"/>
          <w:numId w:val="1"/>
        </w:numPr>
      </w:pPr>
      <w:r w:rsidRPr="00D10EF7">
        <w:t>FABIANA RODRIGUES DE LIRA</w:t>
      </w:r>
    </w:p>
    <w:p w14:paraId="0975EBDB" w14:textId="2CE65DD9" w:rsidR="00D10EF7" w:rsidRPr="00F60358" w:rsidRDefault="00D10EF7" w:rsidP="00D10EF7">
      <w:pPr>
        <w:pStyle w:val="PargrafodaLista"/>
        <w:numPr>
          <w:ilvl w:val="0"/>
          <w:numId w:val="1"/>
        </w:numPr>
      </w:pPr>
      <w:r w:rsidRPr="00D10EF7">
        <w:t>FRANCISCA DOS SANTOS SOUZA</w:t>
      </w:r>
    </w:p>
    <w:p w14:paraId="0BE5E589" w14:textId="77777777" w:rsidR="00D10EF7" w:rsidRPr="00D10EF7" w:rsidRDefault="00D10EF7" w:rsidP="00D10EF7">
      <w:pPr>
        <w:pStyle w:val="PargrafodaLista"/>
        <w:numPr>
          <w:ilvl w:val="0"/>
          <w:numId w:val="1"/>
        </w:numPr>
      </w:pPr>
      <w:r w:rsidRPr="00D10EF7">
        <w:t>GEANE DOS SANTOS QUIRINO</w:t>
      </w:r>
    </w:p>
    <w:p w14:paraId="37F3EC6D" w14:textId="77777777" w:rsidR="00D10EF7" w:rsidRPr="00D10EF7" w:rsidRDefault="00D10EF7" w:rsidP="00D10EF7">
      <w:pPr>
        <w:pStyle w:val="PargrafodaLista"/>
        <w:numPr>
          <w:ilvl w:val="0"/>
          <w:numId w:val="1"/>
        </w:numPr>
      </w:pPr>
      <w:r w:rsidRPr="00D10EF7">
        <w:t>GIRLEIDE NOGUEIRA DOS SANTOS</w:t>
      </w:r>
    </w:p>
    <w:p w14:paraId="2769BA0B" w14:textId="77777777" w:rsidR="00D10EF7" w:rsidRPr="00D10EF7" w:rsidRDefault="00D10EF7" w:rsidP="00D10EF7">
      <w:pPr>
        <w:pStyle w:val="PargrafodaLista"/>
        <w:numPr>
          <w:ilvl w:val="0"/>
          <w:numId w:val="1"/>
        </w:numPr>
      </w:pPr>
      <w:r w:rsidRPr="00D10EF7">
        <w:t>HELENICE RAMOS DE SOUTO</w:t>
      </w:r>
    </w:p>
    <w:p w14:paraId="3E4140AB" w14:textId="77777777" w:rsidR="00D10EF7" w:rsidRPr="00D10EF7" w:rsidRDefault="00D10EF7" w:rsidP="00D10EF7">
      <w:pPr>
        <w:pStyle w:val="PargrafodaLista"/>
        <w:numPr>
          <w:ilvl w:val="0"/>
          <w:numId w:val="1"/>
        </w:numPr>
      </w:pPr>
      <w:r w:rsidRPr="00D10EF7">
        <w:t>ILZA ESPERIDIAO DE SOUZA</w:t>
      </w:r>
    </w:p>
    <w:p w14:paraId="2C2254FB" w14:textId="6D7D9B06" w:rsidR="00D10EF7" w:rsidRPr="00F60358" w:rsidRDefault="00D10EF7" w:rsidP="00D10EF7">
      <w:pPr>
        <w:pStyle w:val="PargrafodaLista"/>
        <w:numPr>
          <w:ilvl w:val="0"/>
          <w:numId w:val="1"/>
        </w:numPr>
      </w:pPr>
      <w:r w:rsidRPr="00D10EF7">
        <w:t>JANE KELLY LIRA DA SILVA GOMES</w:t>
      </w:r>
    </w:p>
    <w:p w14:paraId="3C22DF3A" w14:textId="77777777" w:rsidR="00D10EF7" w:rsidRPr="00D10EF7" w:rsidRDefault="00D10EF7" w:rsidP="00D10EF7">
      <w:pPr>
        <w:pStyle w:val="PargrafodaLista"/>
        <w:numPr>
          <w:ilvl w:val="0"/>
          <w:numId w:val="1"/>
        </w:numPr>
      </w:pPr>
      <w:r w:rsidRPr="00D10EF7">
        <w:t>JANE KLESSIA MARTINS TENORIO</w:t>
      </w:r>
    </w:p>
    <w:p w14:paraId="7AF06371" w14:textId="77777777" w:rsidR="00D10EF7" w:rsidRPr="00D10EF7" w:rsidRDefault="00D10EF7" w:rsidP="00D10EF7">
      <w:pPr>
        <w:pStyle w:val="PargrafodaLista"/>
        <w:numPr>
          <w:ilvl w:val="0"/>
          <w:numId w:val="1"/>
        </w:numPr>
      </w:pPr>
      <w:r w:rsidRPr="00D10EF7">
        <w:t>JANIELE PORFIRIO FERREIRA</w:t>
      </w:r>
    </w:p>
    <w:p w14:paraId="704F9265" w14:textId="3BBBBDA7" w:rsidR="00D10EF7" w:rsidRPr="00F60358" w:rsidRDefault="00D10EF7" w:rsidP="00D10EF7">
      <w:pPr>
        <w:pStyle w:val="PargrafodaLista"/>
        <w:numPr>
          <w:ilvl w:val="0"/>
          <w:numId w:val="1"/>
        </w:numPr>
      </w:pPr>
      <w:r w:rsidRPr="00D10EF7">
        <w:t>JESSICA FRANCISCA ARAUJO DO CARMO</w:t>
      </w:r>
    </w:p>
    <w:p w14:paraId="37B01272" w14:textId="77777777" w:rsidR="00D10EF7" w:rsidRPr="00D10EF7" w:rsidRDefault="00D10EF7" w:rsidP="00D10EF7">
      <w:pPr>
        <w:pStyle w:val="PargrafodaLista"/>
        <w:numPr>
          <w:ilvl w:val="0"/>
          <w:numId w:val="1"/>
        </w:numPr>
      </w:pPr>
      <w:r w:rsidRPr="00D10EF7">
        <w:t>JOSE ALCEBIADES DOS SANTOS</w:t>
      </w:r>
    </w:p>
    <w:p w14:paraId="6B8C4461" w14:textId="77777777" w:rsidR="00D10EF7" w:rsidRPr="00D10EF7" w:rsidRDefault="00D10EF7" w:rsidP="00D10EF7">
      <w:pPr>
        <w:pStyle w:val="PargrafodaLista"/>
        <w:numPr>
          <w:ilvl w:val="0"/>
          <w:numId w:val="1"/>
        </w:numPr>
      </w:pPr>
      <w:r w:rsidRPr="00D10EF7">
        <w:t>JOSEFA FREITAS DOS SANTOS</w:t>
      </w:r>
    </w:p>
    <w:p w14:paraId="4BC8856C" w14:textId="5891EEB7" w:rsidR="00451836" w:rsidRPr="00F60358" w:rsidRDefault="00162977" w:rsidP="00D10EF7">
      <w:pPr>
        <w:pStyle w:val="PargrafodaLista"/>
        <w:numPr>
          <w:ilvl w:val="0"/>
          <w:numId w:val="1"/>
        </w:numPr>
      </w:pPr>
      <w:r w:rsidRPr="00F60358">
        <w:t>LINDINALVA BEZERRA LEITE</w:t>
      </w:r>
    </w:p>
    <w:p w14:paraId="4F4E0618" w14:textId="35506D48" w:rsidR="00162977" w:rsidRPr="00F60358" w:rsidRDefault="00162977" w:rsidP="00D10EF7">
      <w:pPr>
        <w:pStyle w:val="PargrafodaLista"/>
        <w:numPr>
          <w:ilvl w:val="0"/>
          <w:numId w:val="1"/>
        </w:numPr>
      </w:pPr>
      <w:r w:rsidRPr="00F60358">
        <w:t>LUCILEIDE NERES DE ARAUJO</w:t>
      </w:r>
    </w:p>
    <w:p w14:paraId="02BCA9C8" w14:textId="3CEEEC3C" w:rsidR="00162977" w:rsidRPr="00F60358" w:rsidRDefault="00162977" w:rsidP="00D10EF7">
      <w:pPr>
        <w:pStyle w:val="PargrafodaLista"/>
        <w:numPr>
          <w:ilvl w:val="0"/>
          <w:numId w:val="1"/>
        </w:numPr>
      </w:pPr>
      <w:r w:rsidRPr="00F60358">
        <w:t>MARIA CELIA DE ARAUJO FIRMINO GOMES</w:t>
      </w:r>
    </w:p>
    <w:p w14:paraId="7CF1C6FE" w14:textId="752586A6" w:rsidR="00162977" w:rsidRPr="00F60358" w:rsidRDefault="00162977" w:rsidP="00D10EF7">
      <w:pPr>
        <w:pStyle w:val="PargrafodaLista"/>
        <w:numPr>
          <w:ilvl w:val="0"/>
          <w:numId w:val="1"/>
        </w:numPr>
      </w:pPr>
      <w:r w:rsidRPr="00F60358">
        <w:t>MARIA DAS NEVES DOS SANTOS SILVA</w:t>
      </w:r>
    </w:p>
    <w:p w14:paraId="3FFF9D8B" w14:textId="2FACCBD8" w:rsidR="00162977" w:rsidRPr="00F60358" w:rsidRDefault="00162977" w:rsidP="00D10EF7">
      <w:pPr>
        <w:pStyle w:val="PargrafodaLista"/>
        <w:numPr>
          <w:ilvl w:val="0"/>
          <w:numId w:val="1"/>
        </w:numPr>
      </w:pPr>
      <w:r w:rsidRPr="00F60358">
        <w:t>MARIA DO SOCORRO GONÇALO</w:t>
      </w:r>
    </w:p>
    <w:p w14:paraId="47F5FA6B" w14:textId="04C26197" w:rsidR="00162977" w:rsidRPr="00F60358" w:rsidRDefault="00162977" w:rsidP="00162977">
      <w:pPr>
        <w:pStyle w:val="PargrafodaLista"/>
        <w:numPr>
          <w:ilvl w:val="0"/>
          <w:numId w:val="1"/>
        </w:numPr>
      </w:pPr>
      <w:r w:rsidRPr="00F60358">
        <w:t>MARIA GEOVANIA HONORIO DOS SANTOS</w:t>
      </w:r>
    </w:p>
    <w:p w14:paraId="54B7B88D" w14:textId="7DD32AA3" w:rsidR="00162977" w:rsidRPr="00F60358" w:rsidRDefault="00162977" w:rsidP="00162977">
      <w:pPr>
        <w:pStyle w:val="PargrafodaLista"/>
        <w:numPr>
          <w:ilvl w:val="0"/>
          <w:numId w:val="1"/>
        </w:numPr>
      </w:pPr>
      <w:r w:rsidRPr="00F60358">
        <w:t>MARIA GESSI GONÇALO</w:t>
      </w:r>
    </w:p>
    <w:p w14:paraId="0D58261F" w14:textId="3FEEBF36" w:rsidR="00162977" w:rsidRPr="00F60358" w:rsidRDefault="00162977" w:rsidP="00162977">
      <w:pPr>
        <w:pStyle w:val="PargrafodaLista"/>
        <w:numPr>
          <w:ilvl w:val="0"/>
          <w:numId w:val="1"/>
        </w:numPr>
      </w:pPr>
      <w:r w:rsidRPr="00F60358">
        <w:t>MARIA GILVANEIDE NOGUEIRA DOS SANTOS</w:t>
      </w:r>
    </w:p>
    <w:p w14:paraId="03A381EE" w14:textId="261B496E" w:rsidR="00162977" w:rsidRPr="00F60358" w:rsidRDefault="00162977" w:rsidP="00162977">
      <w:pPr>
        <w:pStyle w:val="PargrafodaLista"/>
        <w:numPr>
          <w:ilvl w:val="0"/>
          <w:numId w:val="1"/>
        </w:numPr>
      </w:pPr>
      <w:r w:rsidRPr="00F60358">
        <w:t>MARIA GORETE BATISTA FERREIRA</w:t>
      </w:r>
    </w:p>
    <w:p w14:paraId="7670F824" w14:textId="271C4934" w:rsidR="00162977" w:rsidRPr="00F60358" w:rsidRDefault="00162977" w:rsidP="00162977">
      <w:pPr>
        <w:pStyle w:val="PargrafodaLista"/>
        <w:numPr>
          <w:ilvl w:val="0"/>
          <w:numId w:val="1"/>
        </w:numPr>
      </w:pPr>
      <w:r w:rsidRPr="00F60358">
        <w:t>MARIA JEANE DA COSTA SILVA</w:t>
      </w:r>
    </w:p>
    <w:p w14:paraId="5372C24B" w14:textId="3E4BA87E" w:rsidR="00162977" w:rsidRPr="00F60358" w:rsidRDefault="00162977" w:rsidP="00162977">
      <w:pPr>
        <w:pStyle w:val="PargrafodaLista"/>
        <w:numPr>
          <w:ilvl w:val="0"/>
          <w:numId w:val="1"/>
        </w:numPr>
      </w:pPr>
      <w:r w:rsidRPr="00F60358">
        <w:t>MARLI DE LIRA SILVA</w:t>
      </w:r>
    </w:p>
    <w:p w14:paraId="49B39A7F" w14:textId="0F6F1C0A" w:rsidR="00162977" w:rsidRPr="00F60358" w:rsidRDefault="00162977" w:rsidP="00162977">
      <w:pPr>
        <w:pStyle w:val="PargrafodaLista"/>
        <w:numPr>
          <w:ilvl w:val="0"/>
          <w:numId w:val="1"/>
        </w:numPr>
      </w:pPr>
      <w:r w:rsidRPr="00F60358">
        <w:t>RAIMUNDO PEREIRA DOS SANTOS</w:t>
      </w:r>
    </w:p>
    <w:p w14:paraId="27E4ABB3" w14:textId="7FBE8413" w:rsidR="00162977" w:rsidRPr="00F60358" w:rsidRDefault="00162977" w:rsidP="00162977">
      <w:pPr>
        <w:pStyle w:val="PargrafodaLista"/>
        <w:numPr>
          <w:ilvl w:val="0"/>
          <w:numId w:val="1"/>
        </w:numPr>
      </w:pPr>
      <w:r w:rsidRPr="00F60358">
        <w:t>RAYANNE BEZERRA DA SILVA</w:t>
      </w:r>
    </w:p>
    <w:p w14:paraId="3B0C6B61" w14:textId="7D10703F" w:rsidR="00162977" w:rsidRPr="00F60358" w:rsidRDefault="00162977" w:rsidP="00162977">
      <w:pPr>
        <w:pStyle w:val="PargrafodaLista"/>
        <w:numPr>
          <w:ilvl w:val="0"/>
          <w:numId w:val="1"/>
        </w:numPr>
      </w:pPr>
      <w:r w:rsidRPr="00F60358">
        <w:t>RINALDA DE LIMA TAVARES</w:t>
      </w:r>
    </w:p>
    <w:p w14:paraId="2A02D336" w14:textId="679B85E8" w:rsidR="00162977" w:rsidRPr="00F60358" w:rsidRDefault="00162977" w:rsidP="00162977">
      <w:pPr>
        <w:pStyle w:val="PargrafodaLista"/>
        <w:numPr>
          <w:ilvl w:val="0"/>
          <w:numId w:val="1"/>
        </w:numPr>
      </w:pPr>
      <w:r w:rsidRPr="00F60358">
        <w:t>ROSILENE TAVARES DA SILVA</w:t>
      </w:r>
    </w:p>
    <w:p w14:paraId="0AAE5B13" w14:textId="221D626E" w:rsidR="00162977" w:rsidRPr="00F60358" w:rsidRDefault="00162977" w:rsidP="00162977">
      <w:pPr>
        <w:pStyle w:val="PargrafodaLista"/>
        <w:numPr>
          <w:ilvl w:val="0"/>
          <w:numId w:val="1"/>
        </w:numPr>
      </w:pPr>
      <w:r w:rsidRPr="00F60358">
        <w:t>SAMARA GOMES DA SILVA</w:t>
      </w:r>
    </w:p>
    <w:p w14:paraId="6248BD6B" w14:textId="4FD671AB" w:rsidR="00162977" w:rsidRPr="00F60358" w:rsidRDefault="00162977" w:rsidP="00162977">
      <w:pPr>
        <w:pStyle w:val="PargrafodaLista"/>
        <w:numPr>
          <w:ilvl w:val="0"/>
          <w:numId w:val="1"/>
        </w:numPr>
      </w:pPr>
      <w:r w:rsidRPr="00F60358">
        <w:t>SANDRA MARIA ARAUJO DO CARMO</w:t>
      </w:r>
    </w:p>
    <w:p w14:paraId="0145F681" w14:textId="794D3708" w:rsidR="00162977" w:rsidRPr="00F60358" w:rsidRDefault="00162977" w:rsidP="00162977">
      <w:pPr>
        <w:pStyle w:val="PargrafodaLista"/>
        <w:numPr>
          <w:ilvl w:val="0"/>
          <w:numId w:val="1"/>
        </w:numPr>
      </w:pPr>
      <w:r w:rsidRPr="00F60358">
        <w:t>SELMA MARIA BARBOSA VARELO</w:t>
      </w:r>
    </w:p>
    <w:p w14:paraId="5074779C" w14:textId="7A943076" w:rsidR="00162977" w:rsidRPr="00F60358" w:rsidRDefault="00162977" w:rsidP="00162977">
      <w:pPr>
        <w:pStyle w:val="PargrafodaLista"/>
        <w:numPr>
          <w:ilvl w:val="0"/>
          <w:numId w:val="1"/>
        </w:numPr>
      </w:pPr>
      <w:r w:rsidRPr="00F60358">
        <w:t>SILVERLANDIA FEITOSA TEIXEIRA</w:t>
      </w:r>
    </w:p>
    <w:p w14:paraId="75D3EB7E" w14:textId="69E86B04" w:rsidR="00162977" w:rsidRPr="00F60358" w:rsidRDefault="00162977" w:rsidP="00162977">
      <w:pPr>
        <w:pStyle w:val="PargrafodaLista"/>
        <w:numPr>
          <w:ilvl w:val="0"/>
          <w:numId w:val="1"/>
        </w:numPr>
      </w:pPr>
      <w:r w:rsidRPr="00F60358">
        <w:t>SUELANDIA MARTINS FEITOZA</w:t>
      </w:r>
    </w:p>
    <w:p w14:paraId="05B528D0" w14:textId="4D0AA032" w:rsidR="00162977" w:rsidRPr="00F60358" w:rsidRDefault="00162977" w:rsidP="00162977">
      <w:pPr>
        <w:pStyle w:val="PargrafodaLista"/>
        <w:numPr>
          <w:ilvl w:val="0"/>
          <w:numId w:val="1"/>
        </w:numPr>
      </w:pPr>
      <w:r w:rsidRPr="00F60358">
        <w:lastRenderedPageBreak/>
        <w:t>TATIANE BATISTA DE LIMA</w:t>
      </w:r>
    </w:p>
    <w:p w14:paraId="2B043B08" w14:textId="30E72C27" w:rsidR="00162977" w:rsidRPr="00F60358" w:rsidRDefault="00162977" w:rsidP="00162977">
      <w:pPr>
        <w:pStyle w:val="PargrafodaLista"/>
        <w:numPr>
          <w:ilvl w:val="0"/>
          <w:numId w:val="1"/>
        </w:numPr>
      </w:pPr>
      <w:r w:rsidRPr="00F60358">
        <w:t>VALDERILZA MENDES DOS SANTOS TEIX</w:t>
      </w:r>
    </w:p>
    <w:sectPr w:rsidR="00162977" w:rsidRPr="00F603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0452F"/>
    <w:multiLevelType w:val="hybridMultilevel"/>
    <w:tmpl w:val="AD7E69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02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F7"/>
    <w:rsid w:val="00011278"/>
    <w:rsid w:val="00162977"/>
    <w:rsid w:val="003919D9"/>
    <w:rsid w:val="00451836"/>
    <w:rsid w:val="004F63FC"/>
    <w:rsid w:val="00820222"/>
    <w:rsid w:val="00D10EF7"/>
    <w:rsid w:val="00F6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928D"/>
  <w15:chartTrackingRefBased/>
  <w15:docId w15:val="{8B7C7367-056D-4CE1-B740-E25B5815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0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keven maia</dc:creator>
  <cp:keywords/>
  <dc:description/>
  <cp:lastModifiedBy>keven maia</cp:lastModifiedBy>
  <cp:revision>1</cp:revision>
  <dcterms:created xsi:type="dcterms:W3CDTF">2024-11-12T17:40:00Z</dcterms:created>
  <dcterms:modified xsi:type="dcterms:W3CDTF">2024-11-12T18:06:00Z</dcterms:modified>
</cp:coreProperties>
</file>